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9103" w14:textId="77777777" w:rsidR="00552144" w:rsidRPr="00CA5DF2" w:rsidRDefault="00552144" w:rsidP="00552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5686711"/>
      <w:r w:rsidRPr="00CA5DF2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416058C" w14:textId="77777777" w:rsidR="00552144" w:rsidRPr="00A7488B" w:rsidRDefault="00552144" w:rsidP="00552144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 xml:space="preserve">Утверждено </w:t>
      </w:r>
    </w:p>
    <w:p w14:paraId="2BDF7D17" w14:textId="77777777" w:rsidR="00552144" w:rsidRPr="00D44DDF" w:rsidRDefault="00552144" w:rsidP="00552144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>приказом №</w:t>
      </w:r>
      <w:r>
        <w:rPr>
          <w:rFonts w:ascii="Times New Roman" w:hAnsi="Times New Roman"/>
        </w:rPr>
        <w:t xml:space="preserve"> 05</w:t>
      </w:r>
      <w:r w:rsidRPr="00A7488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10.01.2023</w:t>
      </w:r>
      <w:r w:rsidRPr="00A7488B">
        <w:rPr>
          <w:rFonts w:ascii="Times New Roman" w:hAnsi="Times New Roman"/>
        </w:rPr>
        <w:t xml:space="preserve"> г.</w:t>
      </w:r>
      <w:r w:rsidRPr="00D44DDF">
        <w:rPr>
          <w:rFonts w:ascii="Times New Roman" w:hAnsi="Times New Roman"/>
        </w:rPr>
        <w:t xml:space="preserve"> </w:t>
      </w:r>
    </w:p>
    <w:p w14:paraId="37CE9BCB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>зимней</w:t>
      </w:r>
      <w:r w:rsidRPr="00CA300B">
        <w:rPr>
          <w:rFonts w:ascii="Times New Roman" w:hAnsi="Times New Roman" w:cs="Times New Roman"/>
        </w:rPr>
        <w:t xml:space="preserve"> сессии </w:t>
      </w:r>
    </w:p>
    <w:p w14:paraId="0C3B9CAE" w14:textId="77777777" w:rsidR="00552144" w:rsidRPr="00CA300B" w:rsidRDefault="00552144" w:rsidP="00552144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>заочной формы обучения</w:t>
      </w:r>
    </w:p>
    <w:p w14:paraId="65F68232" w14:textId="77777777" w:rsidR="00552144" w:rsidRPr="00CA300B" w:rsidRDefault="00552144" w:rsidP="00552144">
      <w:pPr>
        <w:spacing w:after="0"/>
        <w:jc w:val="right"/>
        <w:rPr>
          <w:rFonts w:ascii="Times New Roman" w:hAnsi="Times New Roman" w:cs="Times New Roman"/>
        </w:rPr>
      </w:pPr>
    </w:p>
    <w:p w14:paraId="3CEDA0D7" w14:textId="77777777" w:rsidR="00552144" w:rsidRPr="00CA5DF2" w:rsidRDefault="00552144" w:rsidP="0055214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DF2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14:paraId="0340286F" w14:textId="77777777" w:rsidR="00552144" w:rsidRPr="00CA5DF2" w:rsidRDefault="00552144" w:rsidP="0055214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DF2">
        <w:rPr>
          <w:rFonts w:ascii="Times New Roman" w:hAnsi="Times New Roman"/>
          <w:b/>
          <w:sz w:val="24"/>
          <w:szCs w:val="24"/>
        </w:rPr>
        <w:t xml:space="preserve">3 КУРСА ЗАОЧНОЙ ФОРМЫ ОБУЧЕНИЯ ПО СПЕЦИАЛЬНОСТИ  </w:t>
      </w:r>
    </w:p>
    <w:p w14:paraId="4F5BD302" w14:textId="77777777" w:rsidR="00552144" w:rsidRPr="00CA5DF2" w:rsidRDefault="00552144" w:rsidP="0055214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DF2">
        <w:rPr>
          <w:rFonts w:ascii="Times New Roman" w:hAnsi="Times New Roman"/>
          <w:b/>
          <w:sz w:val="24"/>
          <w:szCs w:val="24"/>
        </w:rPr>
        <w:t>13.02.07 Электроснабжение (по отраслям)</w:t>
      </w:r>
    </w:p>
    <w:tbl>
      <w:tblPr>
        <w:tblW w:w="11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4995"/>
        <w:gridCol w:w="1985"/>
        <w:gridCol w:w="1134"/>
      </w:tblGrid>
      <w:tr w:rsidR="00552144" w:rsidRPr="005D350E" w14:paraId="0E88E9C7" w14:textId="77777777" w:rsidTr="0081125D">
        <w:tc>
          <w:tcPr>
            <w:tcW w:w="1560" w:type="dxa"/>
            <w:shd w:val="clear" w:color="auto" w:fill="auto"/>
          </w:tcPr>
          <w:p w14:paraId="10BAE5C6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  <w:shd w:val="clear" w:color="auto" w:fill="auto"/>
          </w:tcPr>
          <w:p w14:paraId="6D0D9293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3CBD13B4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95" w:type="dxa"/>
            <w:shd w:val="clear" w:color="auto" w:fill="auto"/>
          </w:tcPr>
          <w:p w14:paraId="3CA9B56F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85" w:type="dxa"/>
            <w:shd w:val="clear" w:color="auto" w:fill="auto"/>
          </w:tcPr>
          <w:p w14:paraId="55A24362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shd w:val="clear" w:color="auto" w:fill="auto"/>
          </w:tcPr>
          <w:p w14:paraId="4CFFDB32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552144" w:rsidRPr="005D350E" w14:paraId="0A8C56D6" w14:textId="77777777" w:rsidTr="0081125D">
        <w:trPr>
          <w:trHeight w:val="508"/>
        </w:trPr>
        <w:tc>
          <w:tcPr>
            <w:tcW w:w="1560" w:type="dxa"/>
            <w:vMerge w:val="restart"/>
            <w:shd w:val="clear" w:color="auto" w:fill="auto"/>
          </w:tcPr>
          <w:p w14:paraId="357D3E40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9F79E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  <w:p w14:paraId="7F2D1E1E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96E2C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995" w:type="dxa"/>
            <w:shd w:val="clear" w:color="auto" w:fill="auto"/>
          </w:tcPr>
          <w:p w14:paraId="16343879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02.02. Устройство и техническое обслуживание сетей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6C672D0F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4D387925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668FD22B" w14:textId="77777777" w:rsidTr="0081125D">
        <w:trPr>
          <w:trHeight w:val="530"/>
        </w:trPr>
        <w:tc>
          <w:tcPr>
            <w:tcW w:w="1560" w:type="dxa"/>
            <w:vMerge/>
            <w:shd w:val="clear" w:color="auto" w:fill="auto"/>
          </w:tcPr>
          <w:p w14:paraId="44EC13C7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BF9070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4995" w:type="dxa"/>
            <w:shd w:val="clear" w:color="auto" w:fill="auto"/>
          </w:tcPr>
          <w:p w14:paraId="6314D5AD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02.02. Устройство и техническое обслуживание сетей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31564882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562863F7" w14:textId="77777777" w:rsidR="00552144" w:rsidRPr="005D350E" w:rsidRDefault="00552144" w:rsidP="008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71D765B5" w14:textId="77777777" w:rsidTr="0081125D">
        <w:trPr>
          <w:trHeight w:val="530"/>
        </w:trPr>
        <w:tc>
          <w:tcPr>
            <w:tcW w:w="1560" w:type="dxa"/>
            <w:vMerge/>
            <w:shd w:val="clear" w:color="auto" w:fill="auto"/>
          </w:tcPr>
          <w:p w14:paraId="367EBADA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D30102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995" w:type="dxa"/>
            <w:shd w:val="clear" w:color="auto" w:fill="auto"/>
          </w:tcPr>
          <w:p w14:paraId="57DA6BF6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716CAC15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71129B29" w14:textId="77777777" w:rsidR="00552144" w:rsidRPr="005D350E" w:rsidRDefault="00552144" w:rsidP="008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669ED432" w14:textId="77777777" w:rsidTr="0081125D">
        <w:trPr>
          <w:trHeight w:val="531"/>
        </w:trPr>
        <w:tc>
          <w:tcPr>
            <w:tcW w:w="1560" w:type="dxa"/>
            <w:vMerge w:val="restart"/>
            <w:shd w:val="clear" w:color="auto" w:fill="auto"/>
          </w:tcPr>
          <w:p w14:paraId="6F65CDA8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F9E71" w14:textId="77777777" w:rsidR="00552144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E2AFF" w14:textId="77777777" w:rsidR="00552144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4393A" w14:textId="77777777" w:rsidR="00552144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42F93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14:paraId="17F1FB83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A93A7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7D0F36F2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 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4BBBD47B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7FD3422E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424EA14E" w14:textId="77777777" w:rsidTr="0081125D">
        <w:trPr>
          <w:trHeight w:val="530"/>
        </w:trPr>
        <w:tc>
          <w:tcPr>
            <w:tcW w:w="1560" w:type="dxa"/>
            <w:vMerge/>
            <w:shd w:val="clear" w:color="auto" w:fill="auto"/>
          </w:tcPr>
          <w:p w14:paraId="763F7B2C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652E3B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50AB9953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 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6225E3C9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62A07FAB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7B89C539" w14:textId="77777777" w:rsidTr="0081125D">
        <w:trPr>
          <w:trHeight w:val="530"/>
        </w:trPr>
        <w:tc>
          <w:tcPr>
            <w:tcW w:w="1560" w:type="dxa"/>
            <w:vMerge/>
            <w:shd w:val="clear" w:color="auto" w:fill="auto"/>
          </w:tcPr>
          <w:p w14:paraId="5D8F1389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ED65AE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3262A82B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 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0DDA38F0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07C71553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284DA12B" w14:textId="77777777" w:rsidTr="0081125D">
        <w:trPr>
          <w:trHeight w:val="334"/>
        </w:trPr>
        <w:tc>
          <w:tcPr>
            <w:tcW w:w="1560" w:type="dxa"/>
            <w:vMerge w:val="restart"/>
            <w:shd w:val="clear" w:color="auto" w:fill="auto"/>
          </w:tcPr>
          <w:p w14:paraId="6F60251F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D1B8F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  <w:p w14:paraId="18971C30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10BBD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26CC5B9B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 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08E30C39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0958A20E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5DB74130" w14:textId="77777777" w:rsidTr="0081125D">
        <w:trPr>
          <w:trHeight w:val="334"/>
        </w:trPr>
        <w:tc>
          <w:tcPr>
            <w:tcW w:w="1560" w:type="dxa"/>
            <w:vMerge/>
            <w:shd w:val="clear" w:color="auto" w:fill="auto"/>
          </w:tcPr>
          <w:p w14:paraId="452CBD4C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66DBCF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650B6DD0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 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0280A7B2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1CAE170E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47FF4F56" w14:textId="77777777" w:rsidTr="0081125D">
        <w:trPr>
          <w:trHeight w:val="334"/>
        </w:trPr>
        <w:tc>
          <w:tcPr>
            <w:tcW w:w="1560" w:type="dxa"/>
            <w:vMerge/>
            <w:shd w:val="clear" w:color="auto" w:fill="auto"/>
          </w:tcPr>
          <w:p w14:paraId="5A4CBBC2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CBDBD7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43BDA331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15">
              <w:rPr>
                <w:rFonts w:ascii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985" w:type="dxa"/>
            <w:shd w:val="clear" w:color="auto" w:fill="auto"/>
          </w:tcPr>
          <w:p w14:paraId="5D2A71B4" w14:textId="77777777" w:rsidR="00552144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О.Д./</w:t>
            </w:r>
          </w:p>
          <w:p w14:paraId="4058FD9A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Д.Н.</w:t>
            </w: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105D669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552144" w:rsidRPr="005D350E" w14:paraId="77E3DEA5" w14:textId="77777777" w:rsidTr="0081125D">
        <w:trPr>
          <w:trHeight w:val="531"/>
        </w:trPr>
        <w:tc>
          <w:tcPr>
            <w:tcW w:w="1560" w:type="dxa"/>
            <w:vMerge w:val="restart"/>
            <w:shd w:val="clear" w:color="auto" w:fill="auto"/>
          </w:tcPr>
          <w:p w14:paraId="2893843D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4E483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  <w:p w14:paraId="73FF52F3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1E1A8E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0EED912E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03.01. Ремонт и наладка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4AE75226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27475DBD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0A423A36" w14:textId="77777777" w:rsidTr="0081125D">
        <w:trPr>
          <w:trHeight w:val="531"/>
        </w:trPr>
        <w:tc>
          <w:tcPr>
            <w:tcW w:w="1560" w:type="dxa"/>
            <w:vMerge/>
            <w:shd w:val="clear" w:color="auto" w:fill="auto"/>
          </w:tcPr>
          <w:p w14:paraId="7BE1489D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ABA5CD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30045934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03.01. Ремонт и наладка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31DEEE6B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506D4022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06330F90" w14:textId="77777777" w:rsidTr="0081125D">
        <w:trPr>
          <w:trHeight w:val="531"/>
        </w:trPr>
        <w:tc>
          <w:tcPr>
            <w:tcW w:w="1560" w:type="dxa"/>
            <w:vMerge/>
            <w:shd w:val="clear" w:color="auto" w:fill="auto"/>
          </w:tcPr>
          <w:p w14:paraId="29BFE5A3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D964A6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16.50-17.35</w:t>
            </w:r>
          </w:p>
        </w:tc>
        <w:tc>
          <w:tcPr>
            <w:tcW w:w="4995" w:type="dxa"/>
            <w:shd w:val="clear" w:color="auto" w:fill="auto"/>
          </w:tcPr>
          <w:p w14:paraId="4BF70441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03.01. Ремонт и наладка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5E6B042F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4A8C5F5B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21A1E5B5" w14:textId="77777777" w:rsidTr="0081125D">
        <w:trPr>
          <w:trHeight w:val="399"/>
        </w:trPr>
        <w:tc>
          <w:tcPr>
            <w:tcW w:w="1560" w:type="dxa"/>
            <w:vMerge w:val="restart"/>
            <w:shd w:val="clear" w:color="auto" w:fill="auto"/>
          </w:tcPr>
          <w:p w14:paraId="6FE8B132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2B99C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14:paraId="30F7659F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025756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5ADD3829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03.01. Ремонт и наладка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73C06664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372500F1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4D784C8F" w14:textId="77777777" w:rsidTr="0081125D">
        <w:trPr>
          <w:trHeight w:val="398"/>
        </w:trPr>
        <w:tc>
          <w:tcPr>
            <w:tcW w:w="1560" w:type="dxa"/>
            <w:vMerge/>
            <w:shd w:val="clear" w:color="auto" w:fill="auto"/>
          </w:tcPr>
          <w:p w14:paraId="5AF62785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570032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14AF40B4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03.01. Ремонт и наладка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2251F842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3DADBEAA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55C27D4F" w14:textId="77777777" w:rsidTr="0081125D">
        <w:trPr>
          <w:trHeight w:val="398"/>
        </w:trPr>
        <w:tc>
          <w:tcPr>
            <w:tcW w:w="1560" w:type="dxa"/>
            <w:vMerge/>
            <w:shd w:val="clear" w:color="auto" w:fill="auto"/>
          </w:tcPr>
          <w:p w14:paraId="1B1DEAC2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C3E206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26C3004F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03.01. Ремонт и наладка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21EFA168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010FC9EF" w14:textId="77777777" w:rsidR="00552144" w:rsidRPr="005D350E" w:rsidRDefault="00552144" w:rsidP="008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07AEA472" w14:textId="77777777" w:rsidTr="0081125D">
        <w:trPr>
          <w:trHeight w:val="78"/>
        </w:trPr>
        <w:tc>
          <w:tcPr>
            <w:tcW w:w="1560" w:type="dxa"/>
            <w:vMerge w:val="restart"/>
            <w:shd w:val="clear" w:color="auto" w:fill="auto"/>
          </w:tcPr>
          <w:p w14:paraId="214E3557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1104A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ABDE0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  <w:p w14:paraId="35130FCB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1BB49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558A9F82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04.01.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42161CB6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65584DD4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144" w:rsidRPr="005D350E" w14:paraId="75A9C686" w14:textId="77777777" w:rsidTr="0081125D">
        <w:trPr>
          <w:trHeight w:val="78"/>
        </w:trPr>
        <w:tc>
          <w:tcPr>
            <w:tcW w:w="1560" w:type="dxa"/>
            <w:vMerge/>
            <w:shd w:val="clear" w:color="auto" w:fill="auto"/>
          </w:tcPr>
          <w:p w14:paraId="51E76881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A0F475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7ACEECF0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04.01.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6F64BB7B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0679471D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144" w:rsidRPr="005D350E" w14:paraId="0817044D" w14:textId="77777777" w:rsidTr="0081125D">
        <w:trPr>
          <w:trHeight w:val="78"/>
        </w:trPr>
        <w:tc>
          <w:tcPr>
            <w:tcW w:w="1560" w:type="dxa"/>
            <w:vMerge/>
            <w:shd w:val="clear" w:color="auto" w:fill="auto"/>
          </w:tcPr>
          <w:p w14:paraId="0D31FC38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A5956F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586299CA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05.01. Работник по техническому обслуживанию и ремонту кабельных линий электропередачи</w:t>
            </w:r>
          </w:p>
        </w:tc>
        <w:tc>
          <w:tcPr>
            <w:tcW w:w="1985" w:type="dxa"/>
            <w:shd w:val="clear" w:color="auto" w:fill="auto"/>
          </w:tcPr>
          <w:p w14:paraId="59B2CBC0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3B3F57C5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760CA861" w14:textId="77777777" w:rsidR="00552144" w:rsidRDefault="00552144" w:rsidP="00552144">
      <w:pPr>
        <w:tabs>
          <w:tab w:val="left" w:pos="5178"/>
        </w:tabs>
        <w:spacing w:after="0"/>
        <w:rPr>
          <w:rFonts w:ascii="Times New Roman" w:hAnsi="Times New Roman"/>
          <w:sz w:val="24"/>
          <w:szCs w:val="24"/>
        </w:rPr>
      </w:pPr>
    </w:p>
    <w:p w14:paraId="5EA48A19" w14:textId="77777777" w:rsidR="00552144" w:rsidRPr="003606D6" w:rsidRDefault="00552144" w:rsidP="00552144">
      <w:pPr>
        <w:tabs>
          <w:tab w:val="left" w:pos="5178"/>
        </w:tabs>
        <w:spacing w:after="0"/>
        <w:rPr>
          <w:rFonts w:ascii="Times New Roman" w:hAnsi="Times New Roman"/>
          <w:sz w:val="24"/>
          <w:szCs w:val="24"/>
        </w:rPr>
      </w:pPr>
      <w:r w:rsidRPr="00FA66E5">
        <w:rPr>
          <w:rFonts w:ascii="Times New Roman" w:hAnsi="Times New Roman"/>
          <w:sz w:val="24"/>
          <w:szCs w:val="24"/>
        </w:rPr>
        <w:t>Исполнитель С.А. Кузнецова</w:t>
      </w:r>
    </w:p>
    <w:p w14:paraId="6952BA78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C8822F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3710D4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8D60FF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CED128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3AC00C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76E6885D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50A493B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A81035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82AECD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78B787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2593B5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EA03C2D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3177BE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CB955B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2D9C06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C77575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F1FD46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D8E0BF8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6E0302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763C5D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F6B76C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E7529F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5973EF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C15DF6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3E5A70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20841B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78DEBE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05FE2F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EF51EC6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AA79A1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08FE50" w14:textId="77777777" w:rsidR="00552144" w:rsidRPr="00CA5DF2" w:rsidRDefault="00552144" w:rsidP="00552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5DF2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B112152" w14:textId="77777777" w:rsidR="00552144" w:rsidRPr="00A7488B" w:rsidRDefault="00552144" w:rsidP="00552144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 xml:space="preserve">Утверждено </w:t>
      </w:r>
    </w:p>
    <w:p w14:paraId="6B3833F5" w14:textId="77777777" w:rsidR="00552144" w:rsidRPr="00D44DDF" w:rsidRDefault="00552144" w:rsidP="00552144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>приказом №</w:t>
      </w:r>
      <w:r>
        <w:rPr>
          <w:rFonts w:ascii="Times New Roman" w:hAnsi="Times New Roman"/>
        </w:rPr>
        <w:t xml:space="preserve"> 05</w:t>
      </w:r>
      <w:r w:rsidRPr="00A7488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10.01.2023</w:t>
      </w:r>
      <w:r w:rsidRPr="00A7488B">
        <w:rPr>
          <w:rFonts w:ascii="Times New Roman" w:hAnsi="Times New Roman"/>
        </w:rPr>
        <w:t xml:space="preserve"> г.</w:t>
      </w:r>
      <w:r w:rsidRPr="00D44DDF">
        <w:rPr>
          <w:rFonts w:ascii="Times New Roman" w:hAnsi="Times New Roman"/>
        </w:rPr>
        <w:t xml:space="preserve"> </w:t>
      </w:r>
    </w:p>
    <w:p w14:paraId="662E30CB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>зимней</w:t>
      </w:r>
      <w:r w:rsidRPr="00CA300B">
        <w:rPr>
          <w:rFonts w:ascii="Times New Roman" w:hAnsi="Times New Roman" w:cs="Times New Roman"/>
        </w:rPr>
        <w:t xml:space="preserve"> сессии </w:t>
      </w:r>
    </w:p>
    <w:p w14:paraId="1512C014" w14:textId="77777777" w:rsidR="00552144" w:rsidRPr="00CA300B" w:rsidRDefault="00552144" w:rsidP="00552144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>заочной формы обучения</w:t>
      </w:r>
    </w:p>
    <w:p w14:paraId="0B5F7B10" w14:textId="77777777" w:rsidR="00552144" w:rsidRPr="00CA300B" w:rsidRDefault="00552144" w:rsidP="00552144">
      <w:pPr>
        <w:spacing w:after="0"/>
        <w:jc w:val="right"/>
        <w:rPr>
          <w:rFonts w:ascii="Times New Roman" w:hAnsi="Times New Roman" w:cs="Times New Roman"/>
        </w:rPr>
      </w:pPr>
    </w:p>
    <w:p w14:paraId="6900C657" w14:textId="77777777" w:rsidR="00552144" w:rsidRPr="00CA5DF2" w:rsidRDefault="00552144" w:rsidP="0055214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DF2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14:paraId="5DC5D3EA" w14:textId="77777777" w:rsidR="00552144" w:rsidRPr="00CA5DF2" w:rsidRDefault="00552144" w:rsidP="0055214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DF2">
        <w:rPr>
          <w:rFonts w:ascii="Times New Roman" w:hAnsi="Times New Roman"/>
          <w:b/>
          <w:sz w:val="24"/>
          <w:szCs w:val="24"/>
        </w:rPr>
        <w:t xml:space="preserve">3 КУРСА ЗАОЧНОЙ ФОРМЫ ОБУЧЕНИЯ ПО СПЕЦИАЛЬНОСТИ  </w:t>
      </w:r>
    </w:p>
    <w:p w14:paraId="095FAFD2" w14:textId="77777777" w:rsidR="00552144" w:rsidRPr="00CA5DF2" w:rsidRDefault="00552144" w:rsidP="0055214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DF2">
        <w:rPr>
          <w:rFonts w:ascii="Times New Roman" w:hAnsi="Times New Roman"/>
          <w:b/>
          <w:sz w:val="24"/>
          <w:szCs w:val="24"/>
        </w:rPr>
        <w:t>13.02.07 Электроснабжение (по отраслям)</w:t>
      </w:r>
    </w:p>
    <w:tbl>
      <w:tblPr>
        <w:tblW w:w="110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95"/>
        <w:gridCol w:w="1985"/>
        <w:gridCol w:w="1134"/>
      </w:tblGrid>
      <w:tr w:rsidR="00552144" w:rsidRPr="005D350E" w14:paraId="12C74C73" w14:textId="77777777" w:rsidTr="0081125D">
        <w:tc>
          <w:tcPr>
            <w:tcW w:w="1418" w:type="dxa"/>
            <w:shd w:val="clear" w:color="auto" w:fill="auto"/>
          </w:tcPr>
          <w:p w14:paraId="36E8CFC6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14:paraId="1C77B985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3814EDF2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95" w:type="dxa"/>
            <w:shd w:val="clear" w:color="auto" w:fill="auto"/>
          </w:tcPr>
          <w:p w14:paraId="15F93376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85" w:type="dxa"/>
            <w:shd w:val="clear" w:color="auto" w:fill="auto"/>
          </w:tcPr>
          <w:p w14:paraId="1437E17A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shd w:val="clear" w:color="auto" w:fill="auto"/>
          </w:tcPr>
          <w:p w14:paraId="3ED1D438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552144" w:rsidRPr="005D350E" w14:paraId="69B02059" w14:textId="77777777" w:rsidTr="0081125D">
        <w:trPr>
          <w:trHeight w:val="508"/>
        </w:trPr>
        <w:tc>
          <w:tcPr>
            <w:tcW w:w="1418" w:type="dxa"/>
            <w:vMerge w:val="restart"/>
            <w:shd w:val="clear" w:color="auto" w:fill="auto"/>
          </w:tcPr>
          <w:p w14:paraId="02CCA508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3E1CB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  <w:p w14:paraId="645A2A4C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5989F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418D04FF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02.02. Устройство и техническое обслуживание сетей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5A058094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202294B8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14D557AB" w14:textId="77777777" w:rsidTr="0081125D">
        <w:trPr>
          <w:trHeight w:val="530"/>
        </w:trPr>
        <w:tc>
          <w:tcPr>
            <w:tcW w:w="1418" w:type="dxa"/>
            <w:vMerge/>
            <w:shd w:val="clear" w:color="auto" w:fill="auto"/>
          </w:tcPr>
          <w:p w14:paraId="24D5D771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B6CD1D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11E79AD1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02.02. Устройство и техническое обслуживание сетей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7D2B1020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78169169" w14:textId="77777777" w:rsidR="00552144" w:rsidRPr="005D350E" w:rsidRDefault="00552144" w:rsidP="008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010B2A49" w14:textId="77777777" w:rsidTr="0081125D">
        <w:trPr>
          <w:trHeight w:val="530"/>
        </w:trPr>
        <w:tc>
          <w:tcPr>
            <w:tcW w:w="1418" w:type="dxa"/>
            <w:vMerge/>
            <w:shd w:val="clear" w:color="auto" w:fill="auto"/>
          </w:tcPr>
          <w:p w14:paraId="5790EB99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B3A6D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5CED4C60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02.02. Устройство и техническое обслуживание сетей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1697E48E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5C27E1B8" w14:textId="77777777" w:rsidR="00552144" w:rsidRPr="005D350E" w:rsidRDefault="00552144" w:rsidP="008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1A5B64B1" w14:textId="77777777" w:rsidTr="0081125D">
        <w:trPr>
          <w:trHeight w:val="531"/>
        </w:trPr>
        <w:tc>
          <w:tcPr>
            <w:tcW w:w="1418" w:type="dxa"/>
            <w:vMerge w:val="restart"/>
            <w:shd w:val="clear" w:color="auto" w:fill="auto"/>
          </w:tcPr>
          <w:p w14:paraId="2461EF37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2C967" w14:textId="77777777" w:rsidR="00552144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55124" w14:textId="77777777" w:rsidR="00552144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6B6A2" w14:textId="77777777" w:rsidR="00552144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9358D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31января</w:t>
            </w:r>
          </w:p>
          <w:p w14:paraId="4F782DC0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FFC2F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58FA8452" w14:textId="77777777" w:rsidR="00552144" w:rsidRDefault="00552144" w:rsidP="0081125D">
            <w:pPr>
              <w:spacing w:line="240" w:lineRule="auto"/>
            </w:pPr>
            <w:r w:rsidRPr="006D5CA7">
              <w:rPr>
                <w:rFonts w:ascii="Times New Roman" w:hAnsi="Times New Roman" w:cs="Times New Roman"/>
                <w:sz w:val="24"/>
                <w:szCs w:val="24"/>
              </w:rPr>
              <w:t>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1DB31130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79A71847" w14:textId="77777777" w:rsidR="00552144" w:rsidRPr="005D350E" w:rsidRDefault="00552144" w:rsidP="008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06C688FA" w14:textId="77777777" w:rsidTr="0081125D">
        <w:trPr>
          <w:trHeight w:val="530"/>
        </w:trPr>
        <w:tc>
          <w:tcPr>
            <w:tcW w:w="1418" w:type="dxa"/>
            <w:vMerge/>
            <w:shd w:val="clear" w:color="auto" w:fill="auto"/>
          </w:tcPr>
          <w:p w14:paraId="3F328862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A6E648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6DDD00FD" w14:textId="77777777" w:rsidR="00552144" w:rsidRDefault="00552144" w:rsidP="0081125D">
            <w:pPr>
              <w:spacing w:line="240" w:lineRule="auto"/>
            </w:pPr>
            <w:r w:rsidRPr="006D5CA7">
              <w:rPr>
                <w:rFonts w:ascii="Times New Roman" w:hAnsi="Times New Roman" w:cs="Times New Roman"/>
                <w:sz w:val="24"/>
                <w:szCs w:val="24"/>
              </w:rPr>
              <w:t>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527BE9E3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76C88C98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0A4C4D16" w14:textId="77777777" w:rsidTr="0081125D">
        <w:trPr>
          <w:trHeight w:val="530"/>
        </w:trPr>
        <w:tc>
          <w:tcPr>
            <w:tcW w:w="1418" w:type="dxa"/>
            <w:vMerge/>
            <w:shd w:val="clear" w:color="auto" w:fill="auto"/>
          </w:tcPr>
          <w:p w14:paraId="098185B6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F35502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3A1108EA" w14:textId="77777777" w:rsidR="00552144" w:rsidRDefault="00552144" w:rsidP="0081125D">
            <w:pPr>
              <w:spacing w:line="240" w:lineRule="auto"/>
            </w:pPr>
            <w:r w:rsidRPr="006D5CA7">
              <w:rPr>
                <w:rFonts w:ascii="Times New Roman" w:hAnsi="Times New Roman" w:cs="Times New Roman"/>
                <w:sz w:val="24"/>
                <w:szCs w:val="24"/>
              </w:rPr>
              <w:t>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3A8FD505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3AEBFCC1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16D85469" w14:textId="77777777" w:rsidTr="0081125D">
        <w:trPr>
          <w:trHeight w:val="334"/>
        </w:trPr>
        <w:tc>
          <w:tcPr>
            <w:tcW w:w="1418" w:type="dxa"/>
            <w:vMerge w:val="restart"/>
            <w:shd w:val="clear" w:color="auto" w:fill="auto"/>
          </w:tcPr>
          <w:p w14:paraId="2C35F7B8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D268F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февраля</w:t>
            </w:r>
          </w:p>
          <w:p w14:paraId="4F6D182F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5B3EB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381406FA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 в профессиональной деятельности</w:t>
            </w:r>
          </w:p>
          <w:p w14:paraId="735C7F08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1985" w:type="dxa"/>
            <w:shd w:val="clear" w:color="auto" w:fill="auto"/>
          </w:tcPr>
          <w:p w14:paraId="3E824A6C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Белова П.А.</w:t>
            </w:r>
          </w:p>
          <w:p w14:paraId="276DD618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BB2DC9" w14:textId="77777777" w:rsidR="00552144" w:rsidRPr="00843F68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2144" w:rsidRPr="005D350E" w14:paraId="36102B4D" w14:textId="77777777" w:rsidTr="0081125D">
        <w:trPr>
          <w:trHeight w:val="334"/>
        </w:trPr>
        <w:tc>
          <w:tcPr>
            <w:tcW w:w="1418" w:type="dxa"/>
            <w:vMerge/>
            <w:shd w:val="clear" w:color="auto" w:fill="auto"/>
          </w:tcPr>
          <w:p w14:paraId="042AF233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9A4EE3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00D15BCC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 xml:space="preserve"> МДК 03.02. Аппаратура для ремонта и наладки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7ABB4200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7CDFF03C" w14:textId="77777777" w:rsidR="00552144" w:rsidRPr="00843F68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7842C397" w14:textId="77777777" w:rsidTr="0081125D">
        <w:trPr>
          <w:trHeight w:val="334"/>
        </w:trPr>
        <w:tc>
          <w:tcPr>
            <w:tcW w:w="1418" w:type="dxa"/>
            <w:vMerge/>
            <w:shd w:val="clear" w:color="auto" w:fill="auto"/>
          </w:tcPr>
          <w:p w14:paraId="255A0C68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AA6AF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69F94430" w14:textId="77777777" w:rsidR="00552144" w:rsidRPr="00843F68" w:rsidRDefault="00552144" w:rsidP="0081125D">
            <w:pPr>
              <w:spacing w:after="0" w:line="240" w:lineRule="auto"/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МДК 03.02. Аппаратура для ремонта и наладки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1AB9E39F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685DF9BD" w14:textId="77777777" w:rsidR="00552144" w:rsidRPr="00843F68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35E78417" w14:textId="77777777" w:rsidTr="0081125D">
        <w:trPr>
          <w:trHeight w:val="334"/>
        </w:trPr>
        <w:tc>
          <w:tcPr>
            <w:tcW w:w="1418" w:type="dxa"/>
            <w:vMerge/>
            <w:shd w:val="clear" w:color="auto" w:fill="auto"/>
          </w:tcPr>
          <w:p w14:paraId="34566254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070EB3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18.40.-20.10</w:t>
            </w:r>
          </w:p>
        </w:tc>
        <w:tc>
          <w:tcPr>
            <w:tcW w:w="4995" w:type="dxa"/>
            <w:shd w:val="clear" w:color="auto" w:fill="auto"/>
          </w:tcPr>
          <w:p w14:paraId="36CBCF3B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 в профессиональной деятельности</w:t>
            </w:r>
          </w:p>
          <w:p w14:paraId="43D9DAFB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1985" w:type="dxa"/>
            <w:shd w:val="clear" w:color="auto" w:fill="auto"/>
          </w:tcPr>
          <w:p w14:paraId="17B2B324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Белова П.А.</w:t>
            </w:r>
          </w:p>
          <w:p w14:paraId="3D8F2B65" w14:textId="77777777" w:rsidR="00552144" w:rsidRPr="00843F68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8087D3" w14:textId="77777777" w:rsidR="00552144" w:rsidRPr="00843F68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2144" w:rsidRPr="005D350E" w14:paraId="43D8C8D5" w14:textId="77777777" w:rsidTr="0081125D">
        <w:trPr>
          <w:trHeight w:val="531"/>
        </w:trPr>
        <w:tc>
          <w:tcPr>
            <w:tcW w:w="1418" w:type="dxa"/>
            <w:vMerge w:val="restart"/>
            <w:shd w:val="clear" w:color="auto" w:fill="auto"/>
          </w:tcPr>
          <w:p w14:paraId="0DC3496A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41FEE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февраля</w:t>
            </w:r>
          </w:p>
          <w:p w14:paraId="25A9BEAF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51583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6A174FE7" w14:textId="77777777" w:rsidR="00552144" w:rsidRDefault="00552144" w:rsidP="0081125D">
            <w:pPr>
              <w:spacing w:after="0" w:line="240" w:lineRule="auto"/>
            </w:pPr>
            <w:r w:rsidRPr="00556CAE">
              <w:rPr>
                <w:rFonts w:ascii="Times New Roman" w:hAnsi="Times New Roman" w:cs="Times New Roman"/>
                <w:sz w:val="24"/>
                <w:szCs w:val="24"/>
              </w:rPr>
              <w:t>МДК 03.02. Аппаратура для ремонта и наладки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1B6140F0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7D04FFDD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717C4F91" w14:textId="77777777" w:rsidTr="0081125D">
        <w:trPr>
          <w:trHeight w:val="531"/>
        </w:trPr>
        <w:tc>
          <w:tcPr>
            <w:tcW w:w="1418" w:type="dxa"/>
            <w:vMerge/>
            <w:shd w:val="clear" w:color="auto" w:fill="auto"/>
          </w:tcPr>
          <w:p w14:paraId="6E9D5D7B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182A2D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0816C8CF" w14:textId="77777777" w:rsidR="00552144" w:rsidRDefault="00552144" w:rsidP="0081125D">
            <w:pPr>
              <w:spacing w:after="0" w:line="240" w:lineRule="auto"/>
            </w:pPr>
            <w:r w:rsidRPr="00556CAE">
              <w:rPr>
                <w:rFonts w:ascii="Times New Roman" w:hAnsi="Times New Roman" w:cs="Times New Roman"/>
                <w:sz w:val="24"/>
                <w:szCs w:val="24"/>
              </w:rPr>
              <w:t>МДК 03.02. Аппаратура для ремонта и наладки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6D22531C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58DB55ED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3F53A3C1" w14:textId="77777777" w:rsidTr="0081125D">
        <w:trPr>
          <w:trHeight w:val="531"/>
        </w:trPr>
        <w:tc>
          <w:tcPr>
            <w:tcW w:w="1418" w:type="dxa"/>
            <w:vMerge/>
            <w:shd w:val="clear" w:color="auto" w:fill="auto"/>
          </w:tcPr>
          <w:p w14:paraId="49057226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F8FB09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16.50-17.35</w:t>
            </w:r>
          </w:p>
        </w:tc>
        <w:tc>
          <w:tcPr>
            <w:tcW w:w="4995" w:type="dxa"/>
            <w:shd w:val="clear" w:color="auto" w:fill="auto"/>
          </w:tcPr>
          <w:p w14:paraId="1AC3834E" w14:textId="77777777" w:rsidR="00552144" w:rsidRDefault="00552144" w:rsidP="0081125D">
            <w:pPr>
              <w:spacing w:after="0" w:line="240" w:lineRule="auto"/>
            </w:pPr>
            <w:r w:rsidRPr="00556CAE">
              <w:rPr>
                <w:rFonts w:ascii="Times New Roman" w:hAnsi="Times New Roman" w:cs="Times New Roman"/>
                <w:sz w:val="24"/>
                <w:szCs w:val="24"/>
              </w:rPr>
              <w:t>МДК 03.02. Аппаратура для ремонта и наладки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599104B3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О.А. </w:t>
            </w:r>
          </w:p>
        </w:tc>
        <w:tc>
          <w:tcPr>
            <w:tcW w:w="1134" w:type="dxa"/>
            <w:shd w:val="clear" w:color="auto" w:fill="auto"/>
          </w:tcPr>
          <w:p w14:paraId="2B6E3E2A" w14:textId="77777777" w:rsidR="00552144" w:rsidRPr="005D350E" w:rsidRDefault="00552144" w:rsidP="0081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144" w:rsidRPr="005D350E" w14:paraId="09277EF7" w14:textId="77777777" w:rsidTr="0081125D">
        <w:trPr>
          <w:trHeight w:val="399"/>
        </w:trPr>
        <w:tc>
          <w:tcPr>
            <w:tcW w:w="1418" w:type="dxa"/>
            <w:vMerge w:val="restart"/>
            <w:shd w:val="clear" w:color="auto" w:fill="auto"/>
          </w:tcPr>
          <w:p w14:paraId="06BDFC6E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9CF38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февраля</w:t>
            </w:r>
          </w:p>
          <w:p w14:paraId="5EDF6737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79AF2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5C501A51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04.01.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080E7E8E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2F19BAFE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144" w:rsidRPr="005D350E" w14:paraId="01AB53F4" w14:textId="77777777" w:rsidTr="0081125D">
        <w:trPr>
          <w:trHeight w:val="398"/>
        </w:trPr>
        <w:tc>
          <w:tcPr>
            <w:tcW w:w="1418" w:type="dxa"/>
            <w:vMerge/>
            <w:shd w:val="clear" w:color="auto" w:fill="auto"/>
          </w:tcPr>
          <w:p w14:paraId="4B3E714B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8D207D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022437E0" w14:textId="77777777" w:rsidR="00552144" w:rsidRDefault="00552144" w:rsidP="0081125D">
            <w:pPr>
              <w:spacing w:line="240" w:lineRule="auto"/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МДК 05.01. Работник по техническому обслуживанию и ремонту кабельных линий электропередачи</w:t>
            </w:r>
          </w:p>
        </w:tc>
        <w:tc>
          <w:tcPr>
            <w:tcW w:w="1985" w:type="dxa"/>
            <w:shd w:val="clear" w:color="auto" w:fill="auto"/>
          </w:tcPr>
          <w:p w14:paraId="42804565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4DF3164D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144" w:rsidRPr="005D350E" w14:paraId="289DE73C" w14:textId="77777777" w:rsidTr="0081125D">
        <w:trPr>
          <w:trHeight w:val="398"/>
        </w:trPr>
        <w:tc>
          <w:tcPr>
            <w:tcW w:w="1418" w:type="dxa"/>
            <w:vMerge/>
            <w:shd w:val="clear" w:color="auto" w:fill="auto"/>
          </w:tcPr>
          <w:p w14:paraId="24C07229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E8636B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3F3AC627" w14:textId="77777777" w:rsidR="00552144" w:rsidRDefault="00552144" w:rsidP="0081125D">
            <w:pPr>
              <w:spacing w:line="240" w:lineRule="auto"/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МДК 05.01. Работник по техническому обслуживанию и ремонту кабельных линий электропередачи</w:t>
            </w:r>
          </w:p>
        </w:tc>
        <w:tc>
          <w:tcPr>
            <w:tcW w:w="1985" w:type="dxa"/>
            <w:shd w:val="clear" w:color="auto" w:fill="auto"/>
          </w:tcPr>
          <w:p w14:paraId="4CD0AE8B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7CC4E54E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144" w:rsidRPr="005D350E" w14:paraId="599141E5" w14:textId="77777777" w:rsidTr="0081125D">
        <w:trPr>
          <w:trHeight w:val="78"/>
        </w:trPr>
        <w:tc>
          <w:tcPr>
            <w:tcW w:w="1418" w:type="dxa"/>
            <w:vMerge w:val="restart"/>
            <w:shd w:val="clear" w:color="auto" w:fill="auto"/>
          </w:tcPr>
          <w:p w14:paraId="4CBCB30D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DD3C8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2AC99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февраля</w:t>
            </w:r>
          </w:p>
          <w:p w14:paraId="304436AF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2ADE4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995" w:type="dxa"/>
            <w:shd w:val="clear" w:color="auto" w:fill="auto"/>
          </w:tcPr>
          <w:p w14:paraId="5005E742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04.01.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0D85AA3E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5BE0C924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144" w:rsidRPr="005D350E" w14:paraId="0418561A" w14:textId="77777777" w:rsidTr="0081125D">
        <w:trPr>
          <w:trHeight w:val="78"/>
        </w:trPr>
        <w:tc>
          <w:tcPr>
            <w:tcW w:w="1418" w:type="dxa"/>
            <w:vMerge/>
            <w:shd w:val="clear" w:color="auto" w:fill="auto"/>
          </w:tcPr>
          <w:p w14:paraId="3499C389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EF3457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995" w:type="dxa"/>
            <w:shd w:val="clear" w:color="auto" w:fill="auto"/>
          </w:tcPr>
          <w:p w14:paraId="38B7B1B7" w14:textId="77777777" w:rsidR="00552144" w:rsidRPr="005D350E" w:rsidRDefault="00552144" w:rsidP="0081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04.01.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985" w:type="dxa"/>
            <w:shd w:val="clear" w:color="auto" w:fill="auto"/>
          </w:tcPr>
          <w:p w14:paraId="7A299796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28A95B17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144" w:rsidRPr="005D350E" w14:paraId="63C385A0" w14:textId="77777777" w:rsidTr="0081125D">
        <w:trPr>
          <w:trHeight w:val="78"/>
        </w:trPr>
        <w:tc>
          <w:tcPr>
            <w:tcW w:w="1418" w:type="dxa"/>
            <w:vMerge/>
            <w:shd w:val="clear" w:color="auto" w:fill="auto"/>
          </w:tcPr>
          <w:p w14:paraId="34ABE7A2" w14:textId="77777777" w:rsidR="00552144" w:rsidRPr="005D350E" w:rsidRDefault="00552144" w:rsidP="0081125D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E1F091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995" w:type="dxa"/>
            <w:shd w:val="clear" w:color="auto" w:fill="auto"/>
          </w:tcPr>
          <w:p w14:paraId="13D6C5CB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МДК 05.01. Работник по техническому обслуживанию и ремонту кабельных линий электропередачи</w:t>
            </w:r>
          </w:p>
        </w:tc>
        <w:tc>
          <w:tcPr>
            <w:tcW w:w="1985" w:type="dxa"/>
            <w:shd w:val="clear" w:color="auto" w:fill="auto"/>
          </w:tcPr>
          <w:p w14:paraId="316EAB6D" w14:textId="77777777" w:rsidR="00552144" w:rsidRPr="005D350E" w:rsidRDefault="00552144" w:rsidP="0081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1134" w:type="dxa"/>
            <w:shd w:val="clear" w:color="auto" w:fill="auto"/>
          </w:tcPr>
          <w:p w14:paraId="7DB354A7" w14:textId="77777777" w:rsidR="00552144" w:rsidRPr="005D350E" w:rsidRDefault="00552144" w:rsidP="008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5EEA27CF" w14:textId="77777777" w:rsidR="00552144" w:rsidRDefault="00552144" w:rsidP="00552144">
      <w:pPr>
        <w:tabs>
          <w:tab w:val="left" w:pos="5178"/>
        </w:tabs>
        <w:spacing w:after="0"/>
        <w:rPr>
          <w:rFonts w:ascii="Times New Roman" w:hAnsi="Times New Roman"/>
          <w:sz w:val="24"/>
          <w:szCs w:val="24"/>
        </w:rPr>
      </w:pPr>
    </w:p>
    <w:p w14:paraId="5806247D" w14:textId="77777777" w:rsidR="00552144" w:rsidRPr="003606D6" w:rsidRDefault="00552144" w:rsidP="00552144">
      <w:pPr>
        <w:tabs>
          <w:tab w:val="left" w:pos="5178"/>
        </w:tabs>
        <w:spacing w:after="0"/>
        <w:rPr>
          <w:rFonts w:ascii="Times New Roman" w:hAnsi="Times New Roman"/>
          <w:sz w:val="24"/>
          <w:szCs w:val="24"/>
        </w:rPr>
      </w:pPr>
      <w:r w:rsidRPr="00FA66E5">
        <w:rPr>
          <w:rFonts w:ascii="Times New Roman" w:hAnsi="Times New Roman"/>
          <w:sz w:val="24"/>
          <w:szCs w:val="24"/>
        </w:rPr>
        <w:t>Исполнитель С.А. Кузнецова</w:t>
      </w:r>
    </w:p>
    <w:p w14:paraId="7EB2A5A6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89D422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9BD586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5B3FDC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ADAE04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9BA27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6736D2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AEE929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7339FB0" w14:textId="77777777" w:rsidR="00552144" w:rsidRDefault="00552144" w:rsidP="00552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529117" w14:textId="77777777" w:rsidR="00230F99" w:rsidRPr="00552144" w:rsidRDefault="00230F99" w:rsidP="00552144">
      <w:bookmarkStart w:id="1" w:name="_GoBack"/>
      <w:bookmarkEnd w:id="1"/>
    </w:p>
    <w:sectPr w:rsidR="00230F99" w:rsidRPr="0055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79"/>
    <w:rsid w:val="00230F99"/>
    <w:rsid w:val="00552144"/>
    <w:rsid w:val="006137AC"/>
    <w:rsid w:val="009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53AC"/>
  <w15:chartTrackingRefBased/>
  <w15:docId w15:val="{C83CEC4B-E5E0-458A-95C7-1F9B8C9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Учебный-отдел КСА</dc:creator>
  <cp:keywords/>
  <dc:description/>
  <cp:lastModifiedBy>Учебный-отдел КСА</cp:lastModifiedBy>
  <cp:revision>3</cp:revision>
  <dcterms:created xsi:type="dcterms:W3CDTF">2023-01-16T11:00:00Z</dcterms:created>
  <dcterms:modified xsi:type="dcterms:W3CDTF">2023-01-17T07:04:00Z</dcterms:modified>
</cp:coreProperties>
</file>